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22"/>
        <w:gridCol w:w="1807"/>
        <w:gridCol w:w="2031"/>
        <w:gridCol w:w="4156"/>
      </w:tblGrid>
      <w:tr w:rsidR="009414CE" w:rsidRPr="00EA5FA8" w:rsidTr="00ED531A">
        <w:trPr>
          <w:trHeight w:val="293"/>
        </w:trPr>
        <w:tc>
          <w:tcPr>
            <w:tcW w:w="4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9414CE" w:rsidRPr="00EA5FA8" w:rsidRDefault="009414CE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EA5FA8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607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9414CE" w:rsidRPr="00EA5FA8" w:rsidRDefault="009414CE" w:rsidP="00CF0B08">
            <w:pPr>
              <w:spacing w:after="0" w:line="36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bookmarkStart w:id="0" w:name="RANGE!B1:E32"/>
            <w:r w:rsidRPr="00EA5FA8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 No</w:t>
            </w:r>
            <w:bookmarkEnd w:id="0"/>
          </w:p>
        </w:tc>
        <w:tc>
          <w:tcPr>
            <w:tcW w:w="898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9414CE" w:rsidRPr="00EA5FA8" w:rsidRDefault="009414CE" w:rsidP="00CF0B08">
            <w:pPr>
              <w:spacing w:after="0" w:line="36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1009" w:type="pct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00008B"/>
            <w:noWrap/>
            <w:vAlign w:val="center"/>
            <w:hideMark/>
          </w:tcPr>
          <w:p w:rsidR="009414CE" w:rsidRPr="00EA5FA8" w:rsidRDefault="009414CE" w:rsidP="00CF0B08">
            <w:pPr>
              <w:spacing w:after="0" w:line="36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</w:t>
            </w:r>
            <w:r w:rsidRPr="00EA5FA8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dı</w:t>
            </w:r>
          </w:p>
        </w:tc>
        <w:tc>
          <w:tcPr>
            <w:tcW w:w="2065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00008B"/>
            <w:noWrap/>
            <w:vAlign w:val="center"/>
            <w:hideMark/>
          </w:tcPr>
          <w:p w:rsidR="009414CE" w:rsidRPr="00EA5FA8" w:rsidRDefault="009414CE" w:rsidP="00CF0B08">
            <w:pPr>
              <w:spacing w:after="0" w:line="36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 xml:space="preserve">LİSANS TEZİ </w:t>
            </w:r>
            <w:r w:rsidRPr="00EA5FA8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DANIŞMAN</w:t>
            </w: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I</w:t>
            </w:r>
          </w:p>
        </w:tc>
      </w:tr>
      <w:tr w:rsidR="00AE5EA8" w:rsidRPr="00EA5FA8" w:rsidTr="00ED531A">
        <w:trPr>
          <w:trHeight w:val="20"/>
        </w:trPr>
        <w:tc>
          <w:tcPr>
            <w:tcW w:w="4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A8" w:rsidRPr="0080053A" w:rsidRDefault="00AE5EA8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0053A">
              <w:rPr>
                <w:rFonts w:ascii="Arial" w:eastAsia="Times New Roman" w:hAnsi="Arial" w:cs="Arial"/>
                <w:lang w:eastAsia="tr-TR"/>
              </w:rPr>
              <w:t>1</w:t>
            </w:r>
          </w:p>
        </w:tc>
        <w:tc>
          <w:tcPr>
            <w:tcW w:w="60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80053A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180101046</w:t>
            </w:r>
            <w:proofErr w:type="gramEnd"/>
          </w:p>
        </w:tc>
        <w:tc>
          <w:tcPr>
            <w:tcW w:w="89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1843FF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Kader </w:t>
            </w:r>
          </w:p>
        </w:tc>
        <w:tc>
          <w:tcPr>
            <w:tcW w:w="100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1843FF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YILMAZ</w:t>
            </w:r>
          </w:p>
        </w:tc>
        <w:tc>
          <w:tcPr>
            <w:tcW w:w="2065" w:type="pct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E5EA8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Prof. Dr. Fatih NURAY</w:t>
            </w:r>
            <w:r w:rsidR="00C739C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</w:p>
          <w:p w:rsidR="00C739C2" w:rsidRPr="00EA5FA8" w:rsidRDefault="00CD2A41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   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Pzrt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13:00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tr-TR"/>
              </w:rPr>
              <w:t>-14:5</w:t>
            </w:r>
            <w:r w:rsidR="00C739C2">
              <w:rPr>
                <w:rFonts w:ascii="Arial" w:eastAsia="Times New Roman" w:hAnsi="Arial" w:cs="Arial"/>
                <w:color w:val="000000"/>
                <w:lang w:eastAsia="tr-TR"/>
              </w:rPr>
              <w:t>0)</w:t>
            </w:r>
          </w:p>
        </w:tc>
      </w:tr>
      <w:tr w:rsidR="00AE5EA8" w:rsidRPr="00EA5FA8" w:rsidTr="00ED531A">
        <w:trPr>
          <w:trHeight w:val="20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A8" w:rsidRPr="0080053A" w:rsidRDefault="00AE5EA8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0053A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80053A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180101027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1D03F6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Dilşad</w:t>
            </w:r>
            <w:proofErr w:type="spellEnd"/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Zeynep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1D03F6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YUCAR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E5EA8" w:rsidRPr="00EA5FA8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E5EA8" w:rsidRPr="00EA5FA8" w:rsidTr="00ED531A">
        <w:trPr>
          <w:trHeight w:val="20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80053A" w:rsidRDefault="00AE5EA8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80053A">
              <w:rPr>
                <w:rFonts w:ascii="Arial" w:eastAsia="Times New Roman" w:hAnsi="Arial" w:cs="Arial"/>
                <w:lang w:eastAsia="tr-TR"/>
              </w:rPr>
              <w:t>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80053A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150101007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E65C21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65C2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Şeyma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E65C21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65C2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HORATA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E5EA8" w:rsidRPr="00EA5FA8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E5EA8" w:rsidRPr="00EA5FA8" w:rsidTr="00ED531A">
        <w:trPr>
          <w:trHeight w:val="20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80053A" w:rsidRDefault="00AE5EA8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80053A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170101031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1D03F6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Onur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1D03F6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BOZKURT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E5EA8" w:rsidRPr="00EA5FA8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E5EA8" w:rsidRPr="00EA5FA8" w:rsidTr="00ED531A">
        <w:trPr>
          <w:trHeight w:val="20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Default="00AE5EA8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180101007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1843FF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Eda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1843FF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EFE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E5EA8" w:rsidRPr="00EA5FA8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E5EA8" w:rsidRPr="00EA5FA8" w:rsidTr="00994FD4">
        <w:trPr>
          <w:trHeight w:val="20"/>
        </w:trPr>
        <w:tc>
          <w:tcPr>
            <w:tcW w:w="4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EA8" w:rsidRDefault="00AE5EA8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6</w:t>
            </w:r>
          </w:p>
        </w:tc>
        <w:tc>
          <w:tcPr>
            <w:tcW w:w="60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Default="00972887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180101006</w:t>
            </w:r>
            <w:proofErr w:type="gramEnd"/>
          </w:p>
        </w:tc>
        <w:tc>
          <w:tcPr>
            <w:tcW w:w="89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1843FF" w:rsidRDefault="00972887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Işıl İpek</w:t>
            </w:r>
          </w:p>
        </w:tc>
        <w:tc>
          <w:tcPr>
            <w:tcW w:w="100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887" w:rsidRPr="001843FF" w:rsidRDefault="00972887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SARIKAYA</w:t>
            </w:r>
          </w:p>
        </w:tc>
        <w:tc>
          <w:tcPr>
            <w:tcW w:w="2065" w:type="pct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E5EA8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Prof. Dr. Muhittin BAŞER</w:t>
            </w:r>
          </w:p>
          <w:p w:rsidR="00C739C2" w:rsidRPr="00EA5FA8" w:rsidRDefault="00D57B0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(Cuma</w:t>
            </w:r>
            <w:r w:rsidR="00C739C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1</w:t>
            </w:r>
            <w:r w:rsidR="00C739C2">
              <w:rPr>
                <w:rFonts w:ascii="Arial" w:eastAsia="Times New Roman" w:hAnsi="Arial" w:cs="Arial"/>
                <w:color w:val="000000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:30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tr-TR"/>
              </w:rPr>
              <w:t>-12</w:t>
            </w:r>
            <w:r w:rsidR="00C739C2">
              <w:rPr>
                <w:rFonts w:ascii="Arial" w:eastAsia="Times New Roman" w:hAnsi="Arial" w:cs="Arial"/>
                <w:color w:val="000000"/>
                <w:lang w:eastAsia="tr-TR"/>
              </w:rPr>
              <w:t>:20)</w:t>
            </w:r>
          </w:p>
        </w:tc>
      </w:tr>
      <w:tr w:rsidR="00AE5EA8" w:rsidRPr="00EA5FA8" w:rsidTr="00ED531A">
        <w:trPr>
          <w:trHeight w:val="20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80053A" w:rsidRDefault="00AE5EA8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80053A" w:rsidRDefault="00972887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180101039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1D03F6" w:rsidRDefault="00972887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Keziban</w:t>
            </w:r>
            <w:proofErr w:type="spellEnd"/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EA8" w:rsidRPr="001D03F6" w:rsidRDefault="00972887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YARALI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E5EA8" w:rsidRPr="00EA5FA8" w:rsidRDefault="00AE5EA8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DC0D18">
        <w:trPr>
          <w:trHeight w:val="20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80053A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170101061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A440C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Muhammed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A440C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DÖNDÜ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ED531A">
        <w:trPr>
          <w:trHeight w:val="20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80053A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180101040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Büşra Nur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GENÇ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ED531A">
        <w:trPr>
          <w:trHeight w:val="20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80053A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80053A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180101026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4802CB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802C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Muhammed İslam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4802CB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802C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ARAÇI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ED531A">
        <w:trPr>
          <w:trHeight w:val="227"/>
        </w:trPr>
        <w:tc>
          <w:tcPr>
            <w:tcW w:w="4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80053A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11</w:t>
            </w:r>
          </w:p>
        </w:tc>
        <w:tc>
          <w:tcPr>
            <w:tcW w:w="60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80053A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170101008</w:t>
            </w:r>
            <w:proofErr w:type="gramEnd"/>
          </w:p>
        </w:tc>
        <w:tc>
          <w:tcPr>
            <w:tcW w:w="89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D03F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Kübra </w:t>
            </w:r>
          </w:p>
        </w:tc>
        <w:tc>
          <w:tcPr>
            <w:tcW w:w="100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D03F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ÇİFTÇİ</w:t>
            </w:r>
          </w:p>
        </w:tc>
        <w:tc>
          <w:tcPr>
            <w:tcW w:w="2065" w:type="pct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Prof. Dr. Mustafa Kemal YILDIZ</w:t>
            </w:r>
            <w:r w:rsidRPr="00EA5FA8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  <w:p w:rsidR="00C739C2" w:rsidRPr="00EA5FA8" w:rsidRDefault="00D57B0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Pzrt</w:t>
            </w:r>
            <w:proofErr w:type="spellEnd"/>
            <w:r w:rsidR="00C739C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15:00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tr-TR"/>
              </w:rPr>
              <w:t>-16</w:t>
            </w:r>
            <w:r w:rsidR="00C739C2">
              <w:rPr>
                <w:rFonts w:ascii="Arial" w:eastAsia="Times New Roman" w:hAnsi="Arial" w:cs="Arial"/>
                <w:color w:val="000000"/>
                <w:lang w:eastAsia="tr-TR"/>
              </w:rPr>
              <w:t>:50)</w:t>
            </w:r>
          </w:p>
        </w:tc>
      </w:tr>
      <w:tr w:rsidR="00526B30" w:rsidRPr="00EA5FA8" w:rsidTr="00ED531A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170101047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A440C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İlayda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A440C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ARPAÇ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180101003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ER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180101033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D03F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Zeynep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D03F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ALDEMİR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ED531A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170101041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Şule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SONYÜKSEK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ED531A">
        <w:trPr>
          <w:trHeight w:val="227"/>
        </w:trPr>
        <w:tc>
          <w:tcPr>
            <w:tcW w:w="4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16</w:t>
            </w:r>
          </w:p>
        </w:tc>
        <w:tc>
          <w:tcPr>
            <w:tcW w:w="60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180101009</w:t>
            </w:r>
            <w:proofErr w:type="gramEnd"/>
          </w:p>
        </w:tc>
        <w:tc>
          <w:tcPr>
            <w:tcW w:w="89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A440C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Ezgi</w:t>
            </w:r>
          </w:p>
        </w:tc>
        <w:tc>
          <w:tcPr>
            <w:tcW w:w="100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A440C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SANCAK</w:t>
            </w:r>
          </w:p>
        </w:tc>
        <w:tc>
          <w:tcPr>
            <w:tcW w:w="2065" w:type="pct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Prof. Dr. Umut Mutlu ÖZKAN</w:t>
            </w:r>
          </w:p>
          <w:p w:rsidR="00C739C2" w:rsidRDefault="00D57B0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Per</w:t>
            </w:r>
            <w:r w:rsidR="00C739C2">
              <w:rPr>
                <w:rFonts w:ascii="Arial" w:eastAsia="Times New Roman" w:hAnsi="Arial" w:cs="Arial"/>
                <w:color w:val="000000"/>
                <w:lang w:eastAsia="tr-TR"/>
              </w:rPr>
              <w:t>ş</w:t>
            </w:r>
            <w:proofErr w:type="spellEnd"/>
            <w:r w:rsidR="00C739C2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gramStart"/>
            <w:r w:rsidR="00C739C2">
              <w:rPr>
                <w:rFonts w:ascii="Arial" w:eastAsia="Times New Roman" w:hAnsi="Arial" w:cs="Arial"/>
                <w:color w:val="000000"/>
                <w:lang w:eastAsia="tr-TR"/>
              </w:rPr>
              <w:t>13:00</w:t>
            </w:r>
            <w:proofErr w:type="gramEnd"/>
            <w:r w:rsidR="00C739C2">
              <w:rPr>
                <w:rFonts w:ascii="Arial" w:eastAsia="Times New Roman" w:hAnsi="Arial" w:cs="Arial"/>
                <w:color w:val="000000"/>
                <w:lang w:eastAsia="tr-TR"/>
              </w:rPr>
              <w:t>-14:50)</w:t>
            </w:r>
          </w:p>
          <w:p w:rsidR="00C739C2" w:rsidRPr="00EA5FA8" w:rsidRDefault="00C739C2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ED531A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180101005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4802CB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802C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Reşide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4802CB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802C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UNAYUK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180101056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D03F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Damla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D03F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GÜMÜŞ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ED531A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180101052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Yunus Emre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YILDIRIM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ED531A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170101025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A440C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Burcu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A440C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GÜNEL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ED531A">
        <w:trPr>
          <w:trHeight w:val="227"/>
        </w:trPr>
        <w:tc>
          <w:tcPr>
            <w:tcW w:w="4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21</w:t>
            </w:r>
          </w:p>
        </w:tc>
        <w:tc>
          <w:tcPr>
            <w:tcW w:w="60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180101059</w:t>
            </w:r>
            <w:proofErr w:type="gramEnd"/>
          </w:p>
        </w:tc>
        <w:tc>
          <w:tcPr>
            <w:tcW w:w="89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Hatice</w:t>
            </w:r>
          </w:p>
        </w:tc>
        <w:tc>
          <w:tcPr>
            <w:tcW w:w="100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KAHRAMAN</w:t>
            </w:r>
          </w:p>
        </w:tc>
        <w:tc>
          <w:tcPr>
            <w:tcW w:w="2065" w:type="pct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Prof. Dr. Nilgün SÖNMEZ</w:t>
            </w:r>
            <w:r w:rsidRPr="00EA5FA8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  <w:p w:rsidR="00C739C2" w:rsidRPr="00EA5FA8" w:rsidRDefault="00C739C2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</w:t>
            </w:r>
            <w:proofErr w:type="spellStart"/>
            <w:r w:rsidR="00D57B03">
              <w:rPr>
                <w:rFonts w:ascii="Arial" w:eastAsia="Times New Roman" w:hAnsi="Arial" w:cs="Arial"/>
                <w:color w:val="000000"/>
                <w:lang w:eastAsia="tr-TR"/>
              </w:rPr>
              <w:t>Çar</w:t>
            </w:r>
            <w:r w:rsidR="00D57B03">
              <w:rPr>
                <w:rFonts w:ascii="Arial" w:eastAsia="Times New Roman" w:hAnsi="Arial" w:cs="Arial"/>
                <w:color w:val="000000"/>
                <w:lang w:eastAsia="tr-TR"/>
              </w:rPr>
              <w:t>ş</w:t>
            </w:r>
            <w:proofErr w:type="spellEnd"/>
            <w:r w:rsidR="00D57B03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gramStart"/>
            <w:r w:rsidR="00D57B03">
              <w:rPr>
                <w:rFonts w:ascii="Arial" w:eastAsia="Times New Roman" w:hAnsi="Arial" w:cs="Arial"/>
                <w:color w:val="000000"/>
                <w:lang w:eastAsia="tr-TR"/>
              </w:rPr>
              <w:t>13:00</w:t>
            </w:r>
            <w:proofErr w:type="gramEnd"/>
            <w:r w:rsidR="00D57B03">
              <w:rPr>
                <w:rFonts w:ascii="Arial" w:eastAsia="Times New Roman" w:hAnsi="Arial" w:cs="Arial"/>
                <w:color w:val="000000"/>
                <w:lang w:eastAsia="tr-TR"/>
              </w:rPr>
              <w:t>-14:50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)</w:t>
            </w:r>
          </w:p>
        </w:tc>
      </w:tr>
      <w:tr w:rsidR="00526B30" w:rsidRPr="00EA5FA8" w:rsidTr="00ED531A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180101030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Sanem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BİLGEN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170101010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Hüseyin Emre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ÜNAL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ED531A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180101025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Sena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EROL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ED531A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170101038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Şifa Hatun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CAN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DC0D18">
        <w:trPr>
          <w:trHeight w:val="227"/>
        </w:trPr>
        <w:tc>
          <w:tcPr>
            <w:tcW w:w="4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26</w:t>
            </w:r>
          </w:p>
        </w:tc>
        <w:tc>
          <w:tcPr>
            <w:tcW w:w="60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180101037</w:t>
            </w:r>
            <w:proofErr w:type="gramEnd"/>
          </w:p>
        </w:tc>
        <w:tc>
          <w:tcPr>
            <w:tcW w:w="89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A440C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Orçun </w:t>
            </w:r>
          </w:p>
        </w:tc>
        <w:tc>
          <w:tcPr>
            <w:tcW w:w="100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A440C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2065" w:type="pct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Prof. Dr. Oğuzhan DEMİREL</w:t>
            </w:r>
          </w:p>
          <w:p w:rsidR="00C739C2" w:rsidRDefault="00C739C2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</w:t>
            </w:r>
            <w:r w:rsidR="00D57B03">
              <w:rPr>
                <w:rFonts w:ascii="Arial" w:eastAsia="Times New Roman" w:hAnsi="Arial" w:cs="Arial"/>
                <w:color w:val="000000"/>
                <w:lang w:eastAsia="tr-TR"/>
              </w:rPr>
              <w:t xml:space="preserve">Cuma </w:t>
            </w:r>
            <w:proofErr w:type="gramStart"/>
            <w:r w:rsidR="00D57B03">
              <w:rPr>
                <w:rFonts w:ascii="Arial" w:eastAsia="Times New Roman" w:hAnsi="Arial" w:cs="Arial"/>
                <w:color w:val="000000"/>
                <w:lang w:eastAsia="tr-TR"/>
              </w:rPr>
              <w:t>13:00</w:t>
            </w:r>
            <w:proofErr w:type="gramEnd"/>
            <w:r w:rsidR="00D57B03">
              <w:rPr>
                <w:rFonts w:ascii="Arial" w:eastAsia="Times New Roman" w:hAnsi="Arial" w:cs="Arial"/>
                <w:color w:val="000000"/>
                <w:lang w:eastAsia="tr-TR"/>
              </w:rPr>
              <w:t>-14:50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)</w:t>
            </w:r>
          </w:p>
          <w:p w:rsidR="00C739C2" w:rsidRPr="00EA5FA8" w:rsidRDefault="00C739C2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170101021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Öznur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GÜNEŞ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180101043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D03F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Eda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D03F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MERTOĞLU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180101031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Metin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DURMUŞ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170101052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4802CB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802C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İlknur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4802CB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802C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KURTER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DC0D18">
        <w:trPr>
          <w:trHeight w:val="227"/>
        </w:trPr>
        <w:tc>
          <w:tcPr>
            <w:tcW w:w="4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31</w:t>
            </w:r>
          </w:p>
        </w:tc>
        <w:tc>
          <w:tcPr>
            <w:tcW w:w="60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180101013</w:t>
            </w:r>
            <w:proofErr w:type="gramEnd"/>
          </w:p>
        </w:tc>
        <w:tc>
          <w:tcPr>
            <w:tcW w:w="89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Ebrar</w:t>
            </w:r>
            <w:proofErr w:type="spellEnd"/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0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843FF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ÇELİK</w:t>
            </w:r>
          </w:p>
        </w:tc>
        <w:tc>
          <w:tcPr>
            <w:tcW w:w="2065" w:type="pct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A5FA8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Doç. Dr. Hasan ÖĞÜNMEZ</w:t>
            </w:r>
            <w:r w:rsidRPr="00EA5FA8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  <w:p w:rsidR="00C739C2" w:rsidRPr="00EA5FA8" w:rsidRDefault="00C739C2" w:rsidP="00B36F1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(Cuma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13:00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tr-TR"/>
              </w:rPr>
              <w:t>-14:50)</w:t>
            </w:r>
          </w:p>
        </w:tc>
      </w:tr>
      <w:tr w:rsidR="00526B30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180101015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D03F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Aliye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D03F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KIRANKAYA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160101047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D03F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Sinem Nur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1D03F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DURMUŞ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26B30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170101011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A440C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Aynur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B30" w:rsidRPr="00A440C6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26B30" w:rsidRPr="00EA5FA8" w:rsidRDefault="00526B3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CB2420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Default="00CB242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160101033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Pr="00A440C6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Seda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Pr="00A440C6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ÖZCAN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2420" w:rsidRPr="00EA5FA8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CB2420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Default="00CB242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150101047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Pr="001D03F6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Zehra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Pr="001D03F6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ERGİNÖZ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2420" w:rsidRPr="00EA5FA8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CB2420" w:rsidRPr="00EA5FA8" w:rsidTr="000E0D82">
        <w:trPr>
          <w:trHeight w:val="318"/>
        </w:trPr>
        <w:tc>
          <w:tcPr>
            <w:tcW w:w="4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Default="00CB242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37</w:t>
            </w:r>
          </w:p>
        </w:tc>
        <w:tc>
          <w:tcPr>
            <w:tcW w:w="60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200101003</w:t>
            </w:r>
            <w:proofErr w:type="gramEnd"/>
          </w:p>
        </w:tc>
        <w:tc>
          <w:tcPr>
            <w:tcW w:w="89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Pr="00CB2420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B242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Şerif Ahmet </w:t>
            </w:r>
          </w:p>
        </w:tc>
        <w:tc>
          <w:tcPr>
            <w:tcW w:w="100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Pr="00CB2420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B242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PEKER</w:t>
            </w:r>
          </w:p>
        </w:tc>
        <w:tc>
          <w:tcPr>
            <w:tcW w:w="2065" w:type="pct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2420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Doç. </w:t>
            </w:r>
            <w:r w:rsidRPr="00BC6072">
              <w:rPr>
                <w:rFonts w:ascii="Arial" w:eastAsia="Times New Roman" w:hAnsi="Arial" w:cs="Arial"/>
                <w:color w:val="000000"/>
                <w:lang w:eastAsia="tr-TR"/>
              </w:rPr>
              <w:t>Dr.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Sermin ÖZTÜRK</w:t>
            </w:r>
          </w:p>
          <w:p w:rsidR="00CB2420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</w:t>
            </w:r>
            <w:proofErr w:type="spellStart"/>
            <w:r w:rsidR="00D57B03">
              <w:rPr>
                <w:rFonts w:ascii="Arial" w:eastAsia="Times New Roman" w:hAnsi="Arial" w:cs="Arial"/>
                <w:color w:val="000000"/>
                <w:lang w:eastAsia="tr-TR"/>
              </w:rPr>
              <w:t>Pzrt</w:t>
            </w:r>
            <w:proofErr w:type="spellEnd"/>
            <w:r w:rsidR="00D57B03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gramStart"/>
            <w:r w:rsidR="00D57B03">
              <w:rPr>
                <w:rFonts w:ascii="Arial" w:eastAsia="Times New Roman" w:hAnsi="Arial" w:cs="Arial"/>
                <w:color w:val="000000"/>
                <w:lang w:eastAsia="tr-TR"/>
              </w:rPr>
              <w:t>13:00</w:t>
            </w:r>
            <w:proofErr w:type="gramEnd"/>
            <w:r w:rsidR="00D57B03">
              <w:rPr>
                <w:rFonts w:ascii="Arial" w:eastAsia="Times New Roman" w:hAnsi="Arial" w:cs="Arial"/>
                <w:color w:val="000000"/>
                <w:lang w:eastAsia="tr-TR"/>
              </w:rPr>
              <w:t>-14:50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)</w:t>
            </w:r>
          </w:p>
          <w:p w:rsidR="00CB2420" w:rsidRPr="00EA5FA8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CB2420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Default="00CB242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180101051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Pr="001D03F6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Talha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Pr="001D03F6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TEKİN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2420" w:rsidRPr="00EA5FA8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CB2420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Default="00CB242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180101010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Pr="001843FF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Ezgi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Pr="001843FF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ÖZONUK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2420" w:rsidRPr="00EA5FA8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CB2420" w:rsidRPr="00EA5FA8" w:rsidTr="00AE5EA8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Default="00CB242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lastRenderedPageBreak/>
              <w:t>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Pr="00EA5FA8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180101020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Pr="00E65C21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65C2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Ali Doğukan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Pr="00E65C21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65C2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KAMAŞIK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2420" w:rsidRPr="00EA5FA8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CB2420" w:rsidRPr="00EA5FA8" w:rsidTr="00ED531A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Default="00CB2420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180101049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Pr="00A440C6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Lütfi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2420" w:rsidRPr="00A440C6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FİLİZ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B2420" w:rsidRPr="00EA5FA8" w:rsidRDefault="00CB2420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AE5EA8">
        <w:trPr>
          <w:trHeight w:val="283"/>
        </w:trPr>
        <w:tc>
          <w:tcPr>
            <w:tcW w:w="4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42</w:t>
            </w:r>
          </w:p>
        </w:tc>
        <w:tc>
          <w:tcPr>
            <w:tcW w:w="60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180101024</w:t>
            </w:r>
            <w:proofErr w:type="gramEnd"/>
          </w:p>
        </w:tc>
        <w:tc>
          <w:tcPr>
            <w:tcW w:w="89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A741D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Kemal </w:t>
            </w:r>
          </w:p>
        </w:tc>
        <w:tc>
          <w:tcPr>
            <w:tcW w:w="100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A741D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KARADAĞ</w:t>
            </w:r>
          </w:p>
        </w:tc>
        <w:tc>
          <w:tcPr>
            <w:tcW w:w="2065" w:type="pct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EA5FA8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Doç. Dr. Yurdal SEVER</w:t>
            </w:r>
          </w:p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Perş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08:30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tr-TR"/>
              </w:rPr>
              <w:t>-09:20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)</w:t>
            </w:r>
          </w:p>
          <w:p w:rsidR="00A536E3" w:rsidRPr="00EA5FA8" w:rsidRDefault="00A536E3" w:rsidP="00A536E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Perş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16:00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tr-TR"/>
              </w:rPr>
              <w:t>-16:50)</w:t>
            </w:r>
          </w:p>
        </w:tc>
      </w:tr>
      <w:tr w:rsidR="00A536E3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A741D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170101026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A741D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Sefa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A741D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ARSLAN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AE5EA8">
        <w:trPr>
          <w:trHeight w:val="283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170101036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CB2420" w:rsidRDefault="00A536E3" w:rsidP="00A741D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B242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Elif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CB2420" w:rsidRDefault="00A536E3" w:rsidP="00A741D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CB2420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ÖZGÜL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83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180101029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D03F6" w:rsidRDefault="00A536E3" w:rsidP="00A741D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Ebrar</w:t>
            </w:r>
            <w:proofErr w:type="spellEnd"/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D03F6" w:rsidRDefault="00A536E3" w:rsidP="00A741D7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KARAKOÇ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AE5EA8">
        <w:trPr>
          <w:trHeight w:val="293"/>
        </w:trPr>
        <w:tc>
          <w:tcPr>
            <w:tcW w:w="42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46</w:t>
            </w:r>
          </w:p>
        </w:tc>
        <w:tc>
          <w:tcPr>
            <w:tcW w:w="607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526B30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170101006</w:t>
            </w:r>
            <w:proofErr w:type="gramEnd"/>
          </w:p>
        </w:tc>
        <w:tc>
          <w:tcPr>
            <w:tcW w:w="89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Hakan </w:t>
            </w:r>
          </w:p>
        </w:tc>
        <w:tc>
          <w:tcPr>
            <w:tcW w:w="1009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BAYRAM</w:t>
            </w:r>
          </w:p>
        </w:tc>
        <w:tc>
          <w:tcPr>
            <w:tcW w:w="2065" w:type="pct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Doç. Dr. Erdinç DÜNDAR</w:t>
            </w:r>
          </w:p>
          <w:p w:rsidR="00A536E3" w:rsidRPr="00EA5FA8" w:rsidRDefault="00E21C4A" w:rsidP="00B36F13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Çarş</w:t>
            </w:r>
            <w:proofErr w:type="spellEnd"/>
            <w:r w:rsidR="00A536E3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gramStart"/>
            <w:r w:rsidR="00A536E3">
              <w:rPr>
                <w:rFonts w:ascii="Arial" w:eastAsia="Times New Roman" w:hAnsi="Arial" w:cs="Arial"/>
                <w:color w:val="000000"/>
                <w:lang w:eastAsia="tr-TR"/>
              </w:rPr>
              <w:t>13:00</w:t>
            </w:r>
            <w:proofErr w:type="gramEnd"/>
            <w:r w:rsidR="00A536E3">
              <w:rPr>
                <w:rFonts w:ascii="Arial" w:eastAsia="Times New Roman" w:hAnsi="Arial" w:cs="Arial"/>
                <w:color w:val="000000"/>
                <w:lang w:eastAsia="tr-TR"/>
              </w:rPr>
              <w:t>-14:50)</w:t>
            </w: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170101048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Şevkiye</w:t>
            </w:r>
            <w:proofErr w:type="spellEnd"/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CANTÜRK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AE5EA8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170101019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Fatih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BAŞEĞMEZ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160101034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4802CB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802C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Fatma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4802CB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802C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KARAKAYA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170101056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Mustafa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ÇETİNER</w:t>
            </w:r>
          </w:p>
        </w:tc>
        <w:tc>
          <w:tcPr>
            <w:tcW w:w="2065" w:type="pct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51</w:t>
            </w:r>
          </w:p>
        </w:tc>
        <w:tc>
          <w:tcPr>
            <w:tcW w:w="607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170101040</w:t>
            </w:r>
            <w:proofErr w:type="gramEnd"/>
          </w:p>
        </w:tc>
        <w:tc>
          <w:tcPr>
            <w:tcW w:w="898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Tuğçe </w:t>
            </w:r>
          </w:p>
        </w:tc>
        <w:tc>
          <w:tcPr>
            <w:tcW w:w="1009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ÇARK</w:t>
            </w:r>
          </w:p>
        </w:tc>
        <w:tc>
          <w:tcPr>
            <w:tcW w:w="2065" w:type="pct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Doç. Dr. Mehmet Eyüp KİRİŞ</w:t>
            </w:r>
          </w:p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(Salı </w:t>
            </w:r>
            <w:proofErr w:type="gramStart"/>
            <w:r w:rsidR="00E21C4A">
              <w:rPr>
                <w:rFonts w:ascii="Arial" w:eastAsia="Times New Roman" w:hAnsi="Arial" w:cs="Arial"/>
                <w:color w:val="000000"/>
                <w:lang w:eastAsia="tr-TR"/>
              </w:rPr>
              <w:t>08:3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0</w:t>
            </w:r>
            <w:proofErr w:type="gramEnd"/>
            <w:r w:rsidR="00E21C4A">
              <w:rPr>
                <w:rFonts w:ascii="Arial" w:eastAsia="Times New Roman" w:hAnsi="Arial" w:cs="Arial"/>
                <w:color w:val="000000"/>
                <w:lang w:eastAsia="tr-TR"/>
              </w:rPr>
              <w:t>-10:2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)</w:t>
            </w:r>
          </w:p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52</w:t>
            </w:r>
          </w:p>
        </w:tc>
        <w:tc>
          <w:tcPr>
            <w:tcW w:w="6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160101037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E65C21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65C2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Kafiye </w:t>
            </w:r>
          </w:p>
        </w:tc>
        <w:tc>
          <w:tcPr>
            <w:tcW w:w="10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E65C21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65C2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ÖZKAN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180101036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D03F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Neslihan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D03F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BALTA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54</w:t>
            </w:r>
          </w:p>
        </w:tc>
        <w:tc>
          <w:tcPr>
            <w:tcW w:w="6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170101024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Elanur</w:t>
            </w:r>
            <w:proofErr w:type="spellEnd"/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ALPASLAN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170101016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Mehmet Hakan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AKTAŞ</w:t>
            </w:r>
          </w:p>
        </w:tc>
        <w:tc>
          <w:tcPr>
            <w:tcW w:w="2065" w:type="pct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56</w:t>
            </w:r>
          </w:p>
        </w:tc>
        <w:tc>
          <w:tcPr>
            <w:tcW w:w="607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180101028</w:t>
            </w:r>
            <w:proofErr w:type="gramEnd"/>
          </w:p>
        </w:tc>
        <w:tc>
          <w:tcPr>
            <w:tcW w:w="898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D03F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Nurdan </w:t>
            </w:r>
          </w:p>
        </w:tc>
        <w:tc>
          <w:tcPr>
            <w:tcW w:w="1009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D03F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BARAN</w:t>
            </w:r>
          </w:p>
        </w:tc>
        <w:tc>
          <w:tcPr>
            <w:tcW w:w="2065" w:type="pct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C6072">
              <w:rPr>
                <w:rFonts w:ascii="Arial" w:eastAsia="Times New Roman" w:hAnsi="Arial" w:cs="Arial"/>
                <w:color w:val="000000"/>
                <w:lang w:eastAsia="tr-TR"/>
              </w:rPr>
              <w:t>Dr.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>. Üyesi Fatma KAYNARCA</w:t>
            </w:r>
          </w:p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Çarş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13:00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tr-TR"/>
              </w:rPr>
              <w:t>-14:50)</w:t>
            </w: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57</w:t>
            </w:r>
          </w:p>
        </w:tc>
        <w:tc>
          <w:tcPr>
            <w:tcW w:w="6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E13A8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180101045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D03F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Halil </w:t>
            </w:r>
          </w:p>
        </w:tc>
        <w:tc>
          <w:tcPr>
            <w:tcW w:w="10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D03F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ŞEKER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160101019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Mustafa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AKKAYA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59</w:t>
            </w:r>
          </w:p>
        </w:tc>
        <w:tc>
          <w:tcPr>
            <w:tcW w:w="6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180101038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Özge </w:t>
            </w:r>
          </w:p>
        </w:tc>
        <w:tc>
          <w:tcPr>
            <w:tcW w:w="10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ÖZYURT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60</w:t>
            </w:r>
          </w:p>
        </w:tc>
        <w:tc>
          <w:tcPr>
            <w:tcW w:w="607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180101011</w:t>
            </w:r>
            <w:proofErr w:type="gramEnd"/>
          </w:p>
        </w:tc>
        <w:tc>
          <w:tcPr>
            <w:tcW w:w="898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D03F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Ummahan</w:t>
            </w:r>
            <w:proofErr w:type="spellEnd"/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09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D03F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KARATAŞ</w:t>
            </w:r>
          </w:p>
        </w:tc>
        <w:tc>
          <w:tcPr>
            <w:tcW w:w="2065" w:type="pct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BC6072">
              <w:rPr>
                <w:rFonts w:ascii="Arial" w:eastAsia="Times New Roman" w:hAnsi="Arial" w:cs="Arial"/>
                <w:color w:val="000000"/>
                <w:lang w:eastAsia="tr-TR"/>
              </w:rPr>
              <w:t>Dr.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>. Üyesi Esra GÜLLE</w:t>
            </w:r>
          </w:p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Çarş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10:30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tr-TR"/>
              </w:rPr>
              <w:t>-12:20)</w:t>
            </w: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61</w:t>
            </w:r>
          </w:p>
        </w:tc>
        <w:tc>
          <w:tcPr>
            <w:tcW w:w="6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180101048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4802CB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802C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Asiye </w:t>
            </w:r>
          </w:p>
        </w:tc>
        <w:tc>
          <w:tcPr>
            <w:tcW w:w="10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4802CB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4802CB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TOPUZ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180101044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Yaren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ŞİMŞEK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63</w:t>
            </w:r>
          </w:p>
        </w:tc>
        <w:tc>
          <w:tcPr>
            <w:tcW w:w="6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180101055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Ümmühan İrem</w:t>
            </w:r>
          </w:p>
        </w:tc>
        <w:tc>
          <w:tcPr>
            <w:tcW w:w="10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ŞİMŞEK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64</w:t>
            </w:r>
          </w:p>
        </w:tc>
        <w:tc>
          <w:tcPr>
            <w:tcW w:w="607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80053A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190101027</w:t>
            </w:r>
            <w:proofErr w:type="gramEnd"/>
          </w:p>
        </w:tc>
        <w:tc>
          <w:tcPr>
            <w:tcW w:w="898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536E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Nursel </w:t>
            </w:r>
          </w:p>
        </w:tc>
        <w:tc>
          <w:tcPr>
            <w:tcW w:w="1009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536E3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YAKUT</w:t>
            </w:r>
          </w:p>
        </w:tc>
        <w:tc>
          <w:tcPr>
            <w:tcW w:w="2065" w:type="pct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Arş. Gör. Dr. Tuğba YALÇIN UZUN</w:t>
            </w:r>
          </w:p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Çarş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13:00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tr-TR"/>
              </w:rPr>
              <w:t>-14:50)</w:t>
            </w: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65</w:t>
            </w:r>
          </w:p>
        </w:tc>
        <w:tc>
          <w:tcPr>
            <w:tcW w:w="6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180101035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E65C21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65C2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Berkay </w:t>
            </w:r>
          </w:p>
        </w:tc>
        <w:tc>
          <w:tcPr>
            <w:tcW w:w="10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E65C21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65C2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ERGEN 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170101017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Sinem Nur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GÜRBÜZ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67</w:t>
            </w:r>
          </w:p>
        </w:tc>
        <w:tc>
          <w:tcPr>
            <w:tcW w:w="6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160101050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İrem Berfin</w:t>
            </w:r>
          </w:p>
        </w:tc>
        <w:tc>
          <w:tcPr>
            <w:tcW w:w="10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MERT 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180101012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ERGİN</w:t>
            </w:r>
          </w:p>
        </w:tc>
        <w:tc>
          <w:tcPr>
            <w:tcW w:w="2065" w:type="pct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69</w:t>
            </w:r>
          </w:p>
        </w:tc>
        <w:tc>
          <w:tcPr>
            <w:tcW w:w="607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180101018</w:t>
            </w:r>
            <w:proofErr w:type="gramEnd"/>
          </w:p>
        </w:tc>
        <w:tc>
          <w:tcPr>
            <w:tcW w:w="898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D03F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Asiye</w:t>
            </w:r>
          </w:p>
        </w:tc>
        <w:tc>
          <w:tcPr>
            <w:tcW w:w="1009" w:type="pc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D03F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D03F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AFACAN</w:t>
            </w:r>
          </w:p>
        </w:tc>
        <w:tc>
          <w:tcPr>
            <w:tcW w:w="2065" w:type="pct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Arş. Gör. Dr. Şükrü TORTOP </w:t>
            </w:r>
          </w:p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tr-TR"/>
              </w:rPr>
              <w:t>Perş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14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color w:val="000000"/>
                <w:lang w:eastAsia="tr-TR"/>
              </w:rPr>
              <w:t>:00-15:50)</w:t>
            </w:r>
          </w:p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70</w:t>
            </w:r>
          </w:p>
        </w:tc>
        <w:tc>
          <w:tcPr>
            <w:tcW w:w="6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200101004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E65C21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65C2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Akif </w:t>
            </w:r>
          </w:p>
        </w:tc>
        <w:tc>
          <w:tcPr>
            <w:tcW w:w="10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E65C21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E65C21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ELDEM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DC0D18">
        <w:trPr>
          <w:trHeight w:val="227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150101042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Volkan 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ALTUNTAŞ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72</w:t>
            </w:r>
          </w:p>
        </w:tc>
        <w:tc>
          <w:tcPr>
            <w:tcW w:w="6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170101051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Rabia </w:t>
            </w:r>
          </w:p>
        </w:tc>
        <w:tc>
          <w:tcPr>
            <w:tcW w:w="10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CANLI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293"/>
        </w:trPr>
        <w:tc>
          <w:tcPr>
            <w:tcW w:w="420" w:type="pc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73</w:t>
            </w:r>
          </w:p>
        </w:tc>
        <w:tc>
          <w:tcPr>
            <w:tcW w:w="6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170101057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Nasile</w:t>
            </w:r>
            <w:proofErr w:type="spellEnd"/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0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1843FF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1843FF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ÖZDEMİR</w:t>
            </w:r>
          </w:p>
        </w:tc>
        <w:tc>
          <w:tcPr>
            <w:tcW w:w="2065" w:type="pct"/>
            <w:vMerge/>
            <w:tcBorders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536E3" w:rsidRPr="00EA5FA8" w:rsidTr="00ED531A">
        <w:trPr>
          <w:trHeight w:val="55"/>
        </w:trPr>
        <w:tc>
          <w:tcPr>
            <w:tcW w:w="420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A741D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180101017</w:t>
            </w:r>
            <w:proofErr w:type="gramEnd"/>
          </w:p>
        </w:tc>
        <w:tc>
          <w:tcPr>
            <w:tcW w:w="898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Batuhan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6E3" w:rsidRPr="00A440C6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A440C6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ALTUNDAĞ</w:t>
            </w:r>
          </w:p>
        </w:tc>
        <w:tc>
          <w:tcPr>
            <w:tcW w:w="2065" w:type="pct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36E3" w:rsidRPr="00EA5FA8" w:rsidRDefault="00A536E3" w:rsidP="00CF0B0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:rsidR="00DC0A93" w:rsidRDefault="00F545D5" w:rsidP="00CF0B08">
      <w:pPr>
        <w:spacing w:line="360" w:lineRule="auto"/>
      </w:pPr>
    </w:p>
    <w:sectPr w:rsidR="00DC0A93" w:rsidSect="00D42C72">
      <w:headerReference w:type="default" r:id="rId7"/>
      <w:pgSz w:w="11906" w:h="16838"/>
      <w:pgMar w:top="1418" w:right="9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D5" w:rsidRDefault="00F545D5" w:rsidP="009414CE">
      <w:pPr>
        <w:spacing w:after="0" w:line="240" w:lineRule="auto"/>
      </w:pPr>
      <w:r>
        <w:separator/>
      </w:r>
    </w:p>
  </w:endnote>
  <w:endnote w:type="continuationSeparator" w:id="0">
    <w:p w:rsidR="00F545D5" w:rsidRDefault="00F545D5" w:rsidP="0094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D5" w:rsidRDefault="00F545D5" w:rsidP="009414CE">
      <w:pPr>
        <w:spacing w:after="0" w:line="240" w:lineRule="auto"/>
      </w:pPr>
      <w:r>
        <w:separator/>
      </w:r>
    </w:p>
  </w:footnote>
  <w:footnote w:type="continuationSeparator" w:id="0">
    <w:p w:rsidR="00F545D5" w:rsidRDefault="00F545D5" w:rsidP="0094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Başlık"/>
      <w:id w:val="998704283"/>
      <w:placeholder>
        <w:docPart w:val="60CC00FAA5D340368A1B51A519DB13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414CE" w:rsidRPr="00016F05" w:rsidRDefault="009414CE" w:rsidP="009414CE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FF054B">
          <w:rPr>
            <w:rFonts w:asciiTheme="majorHAnsi" w:eastAsiaTheme="majorEastAsia" w:hAnsiTheme="majorHAnsi" w:cstheme="majorBidi"/>
            <w:b/>
            <w:sz w:val="32"/>
            <w:szCs w:val="32"/>
          </w:rPr>
          <w:t>MATEMATİK BÖLÜMÜ LİSANS TEZİ DANIŞMAN LİSTESİ</w:t>
        </w:r>
      </w:p>
    </w:sdtContent>
  </w:sdt>
  <w:p w:rsidR="009414CE" w:rsidRDefault="009414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CE"/>
    <w:rsid w:val="00082D96"/>
    <w:rsid w:val="000E075A"/>
    <w:rsid w:val="000E0D82"/>
    <w:rsid w:val="000E4934"/>
    <w:rsid w:val="000E5917"/>
    <w:rsid w:val="001843FF"/>
    <w:rsid w:val="001D03F6"/>
    <w:rsid w:val="001E4BBA"/>
    <w:rsid w:val="0036578A"/>
    <w:rsid w:val="00393E0C"/>
    <w:rsid w:val="00432372"/>
    <w:rsid w:val="004802CB"/>
    <w:rsid w:val="00526B30"/>
    <w:rsid w:val="00654E76"/>
    <w:rsid w:val="006A2DFD"/>
    <w:rsid w:val="008704BD"/>
    <w:rsid w:val="009414CE"/>
    <w:rsid w:val="00972887"/>
    <w:rsid w:val="00994FD4"/>
    <w:rsid w:val="00A440C6"/>
    <w:rsid w:val="00A536E3"/>
    <w:rsid w:val="00A8629B"/>
    <w:rsid w:val="00AE5EA8"/>
    <w:rsid w:val="00B36F13"/>
    <w:rsid w:val="00C5608E"/>
    <w:rsid w:val="00C739C2"/>
    <w:rsid w:val="00CB2420"/>
    <w:rsid w:val="00CD2A41"/>
    <w:rsid w:val="00CF0B08"/>
    <w:rsid w:val="00D42C72"/>
    <w:rsid w:val="00D57B03"/>
    <w:rsid w:val="00E13A88"/>
    <w:rsid w:val="00E21C4A"/>
    <w:rsid w:val="00E50225"/>
    <w:rsid w:val="00E65C21"/>
    <w:rsid w:val="00E6708D"/>
    <w:rsid w:val="00ED531A"/>
    <w:rsid w:val="00F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CE"/>
    <w:rPr>
      <w:rFonts w:cstheme="minorHAnsi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14CE"/>
    <w:rPr>
      <w:rFonts w:cstheme="minorHAnsi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9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14CE"/>
    <w:rPr>
      <w:rFonts w:cstheme="minorHAnsi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CE"/>
    <w:rPr>
      <w:rFonts w:cstheme="minorHAnsi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14CE"/>
    <w:rPr>
      <w:rFonts w:cstheme="minorHAnsi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9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14CE"/>
    <w:rPr>
      <w:rFonts w:cstheme="minorHAnsi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CC00FAA5D340368A1B51A519DB13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11D6CF-AC7C-4A0B-9DA8-F8FCBDED7423}"/>
      </w:docPartPr>
      <w:docPartBody>
        <w:p w:rsidR="00CC3068" w:rsidRDefault="005C3AF4" w:rsidP="005C3AF4">
          <w:pPr>
            <w:pStyle w:val="60CC00FAA5D340368A1B51A519DB13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F4"/>
    <w:rsid w:val="002958FC"/>
    <w:rsid w:val="005C3AF4"/>
    <w:rsid w:val="00841263"/>
    <w:rsid w:val="00C14BCE"/>
    <w:rsid w:val="00CC3068"/>
    <w:rsid w:val="00D1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0CC00FAA5D340368A1B51A519DB1310">
    <w:name w:val="60CC00FAA5D340368A1B51A519DB1310"/>
    <w:rsid w:val="005C3A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0CC00FAA5D340368A1B51A519DB1310">
    <w:name w:val="60CC00FAA5D340368A1B51A519DB1310"/>
    <w:rsid w:val="005C3A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MATEMATİK BÖLÜMÜ LİSANS TEZİ DANIŞMAN LİSTESİ</vt:lpstr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MATEMATİK BÖLÜMÜ LİSANS TEZİ DANIŞMAN LİSTESİ</dc:title>
  <dc:creator>başak aldemir</dc:creator>
  <cp:lastModifiedBy>başak aldemir</cp:lastModifiedBy>
  <cp:revision>14</cp:revision>
  <cp:lastPrinted>2021-09-23T09:24:00Z</cp:lastPrinted>
  <dcterms:created xsi:type="dcterms:W3CDTF">2021-02-28T16:00:00Z</dcterms:created>
  <dcterms:modified xsi:type="dcterms:W3CDTF">2022-02-24T10:09:00Z</dcterms:modified>
</cp:coreProperties>
</file>